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3BFA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8CC6E4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E4500EC" w14:textId="77777777" w:rsidTr="00E52ED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FFA0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8B783" w14:textId="77777777" w:rsidR="002C7784" w:rsidRPr="007128D6" w:rsidRDefault="00514B3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  <w:r w:rsidR="007128D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1EB84207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4119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8007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ADD184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C9D85E" w14:textId="77777777" w:rsidR="002C7784" w:rsidRPr="00432643" w:rsidRDefault="00E52ED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7E4F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3E9909D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4BA7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71E8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325D0F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5DAB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7CDCE1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20E64262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28E0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3BE588" w14:textId="77777777" w:rsidR="00F04FD2" w:rsidRPr="00E52ED7" w:rsidRDefault="007128D6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E52ED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Замена</w:t>
            </w:r>
            <w:proofErr w:type="spellEnd"/>
            <w:r w:rsidRPr="00E52ED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52ED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места</w:t>
            </w:r>
            <w:proofErr w:type="spellEnd"/>
            <w:r w:rsidRPr="00E52ED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52ED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чинилаца</w:t>
            </w:r>
            <w:proofErr w:type="spellEnd"/>
          </w:p>
          <w:p w14:paraId="35E1577E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3341FDEC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8D79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7FC8AB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45F63E0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B70A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10DF9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F5C03" w14:paraId="53B12EF9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875A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9657BF" w14:textId="6D5C3873" w:rsidR="002C7784" w:rsidRPr="00556CF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56CF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F5C03">
              <w:rPr>
                <w:rFonts w:ascii="Arial" w:hAnsi="Arial" w:cs="Arial"/>
                <w:lang w:val="ru-RU"/>
              </w:rPr>
              <w:t>-</w:t>
            </w:r>
            <w:r w:rsidRPr="00556CF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F5C03" w14:paraId="4DA9C91F" w14:textId="77777777" w:rsidTr="00E52ED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63F8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43EB61" w14:textId="77777777" w:rsidR="002C7784" w:rsidRPr="00556CF2" w:rsidRDefault="00256AB0" w:rsidP="00E52ED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556CF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E52ED7" w:rsidRPr="00556CF2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E52ED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E52ED7" w:rsidRPr="00556CF2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E52ED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AF5C03" w14:paraId="169F190E" w14:textId="77777777" w:rsidTr="00E52ED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957EC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944C" w14:textId="77777777" w:rsidR="005901DC" w:rsidRPr="00556CF2" w:rsidRDefault="00E52ED7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7128D6"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својств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7128D6"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замене места чини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ла</w:t>
            </w:r>
            <w:r w:rsidR="007128D6" w:rsidRPr="00556CF2">
              <w:rPr>
                <w:rFonts w:ascii="Arial" w:hAnsi="Arial" w:cs="Arial"/>
                <w:sz w:val="24"/>
                <w:szCs w:val="24"/>
                <w:lang w:val="ru-RU"/>
              </w:rPr>
              <w:t>ца.</w:t>
            </w:r>
          </w:p>
        </w:tc>
      </w:tr>
      <w:tr w:rsidR="002C7784" w:rsidRPr="00AF5C03" w14:paraId="2519CAB8" w14:textId="77777777" w:rsidTr="00E52ED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90E1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2FE2BB" w14:textId="77777777" w:rsidR="00B6189E" w:rsidRPr="00556CF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556CF2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556CF2">
              <w:rPr>
                <w:rFonts w:ascii="Arial" w:hAnsi="Arial" w:cs="Arial"/>
                <w:lang w:val="ru-RU"/>
              </w:rPr>
              <w:t>у да користи својство замене места чинилаца.</w:t>
            </w:r>
          </w:p>
        </w:tc>
      </w:tr>
      <w:tr w:rsidR="00CB353D" w:rsidRPr="00432643" w14:paraId="6B884950" w14:textId="77777777" w:rsidTr="00E52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82C3D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9F1F80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E5E16B2" w14:textId="77777777" w:rsidTr="00E52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717D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F2C436" w14:textId="77777777" w:rsidR="002C7784" w:rsidRPr="004C78B7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6CFCA6F0" w14:textId="77777777" w:rsidTr="00E52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9984A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82DA47" w14:textId="77777777" w:rsidR="00027228" w:rsidRPr="00E52ED7" w:rsidRDefault="00E52ED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E52ED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F5C03" w14:paraId="3C4AA1FC" w14:textId="77777777" w:rsidTr="00E52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9D3A8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DB11E7" w14:textId="77777777" w:rsidR="00A66D71" w:rsidRPr="00556CF2" w:rsidRDefault="00E52ED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556CF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E386BE3" w14:textId="77777777" w:rsidTr="00E52ED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351CF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A3D53E" w14:textId="77777777" w:rsidR="00A66D71" w:rsidRPr="00E52ED7" w:rsidRDefault="00E52ED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58FBE6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6894911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C4F97A" w14:textId="5DFD7109" w:rsidR="00975E81" w:rsidRDefault="00160D5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00F358" wp14:editId="28EB17D1">
                <wp:simplePos x="0" y="0"/>
                <wp:positionH relativeFrom="column">
                  <wp:posOffset>3596640</wp:posOffset>
                </wp:positionH>
                <wp:positionV relativeFrom="paragraph">
                  <wp:posOffset>1950720</wp:posOffset>
                </wp:positionV>
                <wp:extent cx="1371600" cy="693420"/>
                <wp:effectExtent l="0" t="0" r="0" b="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5EA466" w14:textId="77777777" w:rsidR="00E52ED7" w:rsidRDefault="00E52ED7" w:rsidP="00E52ED7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13D5C7E8" w14:textId="77777777" w:rsidR="00E52ED7" w:rsidRPr="00E52ED7" w:rsidRDefault="00E52ED7" w:rsidP="00E52ED7">
                            <w:pPr>
                              <w:jc w:val="center"/>
                            </w:pPr>
                            <w:proofErr w:type="spellStart"/>
                            <w:r>
                              <w:t>Петра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лови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рибе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0F358" id="Rectangle 19" o:spid="_x0000_s1026" style="position:absolute;margin-left:283.2pt;margin-top:153.6pt;width:108pt;height:54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25EA466" w14:textId="77777777" w:rsidR="00E52ED7" w:rsidRDefault="00E52ED7" w:rsidP="00E52ED7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13D5C7E8" w14:textId="77777777" w:rsidR="00E52ED7" w:rsidRPr="00E52ED7" w:rsidRDefault="00E52ED7" w:rsidP="00E52ED7">
                      <w:pPr>
                        <w:jc w:val="center"/>
                      </w:pPr>
                      <w:r>
                        <w:t>Петра лови рибе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847239" wp14:editId="16DA6365">
                <wp:simplePos x="0" y="0"/>
                <wp:positionH relativeFrom="column">
                  <wp:posOffset>3657600</wp:posOffset>
                </wp:positionH>
                <wp:positionV relativeFrom="paragraph">
                  <wp:posOffset>655320</wp:posOffset>
                </wp:positionV>
                <wp:extent cx="1028700" cy="510540"/>
                <wp:effectExtent l="0" t="0" r="0" b="381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510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F31CDA" w14:textId="77777777" w:rsidR="00E52ED7" w:rsidRDefault="00E52ED7" w:rsidP="00E52ED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7A6D41B" w14:textId="77777777" w:rsidR="00E52ED7" w:rsidRPr="00E52ED7" w:rsidRDefault="00E52ED7" w:rsidP="00E52ED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47239" id="Rectangle 18" o:spid="_x0000_s1027" style="position:absolute;margin-left:4in;margin-top:51.6pt;width:81pt;height:4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66F31CDA" w14:textId="77777777" w:rsidR="00E52ED7" w:rsidRDefault="00E52ED7" w:rsidP="00E52ED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7A6D41B" w14:textId="77777777" w:rsidR="00E52ED7" w:rsidRPr="00E52ED7" w:rsidRDefault="00E52ED7" w:rsidP="00E52ED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E52ED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91EED31" wp14:editId="427E4DA3">
            <wp:extent cx="3302087" cy="45339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7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7109" cy="4540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3912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04DBE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7569F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6EE6EC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9DBC6E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52B9D9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B0BDA2" w14:textId="77777777" w:rsidR="005F2CD2" w:rsidRPr="00556CF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556CF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A67B6CF" w14:textId="77777777" w:rsidR="002C7784" w:rsidRPr="00556CF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556CF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7DCFD90" w14:textId="6EE653F1" w:rsidR="00D81597" w:rsidRPr="00556CF2" w:rsidRDefault="00E52ED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формира групе ученика које стају испред табле. Задатак осталих ученика је да тај распоред искажу речима</w:t>
      </w:r>
      <w:r w:rsidR="00AF5C03">
        <w:rPr>
          <w:rFonts w:ascii="Arial" w:hAnsi="Arial" w:cs="Arial"/>
          <w:sz w:val="24"/>
          <w:szCs w:val="24"/>
          <w:lang w:val="ru-RU"/>
        </w:rPr>
        <w:t>, на пример,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„у две групе су по три ученика</w:t>
      </w:r>
      <w:r w:rsidR="00AF5C03">
        <w:rPr>
          <w:rFonts w:ascii="Arial" w:hAnsi="Arial" w:cs="Arial"/>
          <w:sz w:val="24"/>
          <w:szCs w:val="24"/>
          <w:lang w:val="ru-RU"/>
        </w:rPr>
        <w:t>”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и запишу одговарајуће једнакости у свој</w:t>
      </w:r>
      <w:r w:rsidR="00AF5C03">
        <w:rPr>
          <w:rFonts w:ascii="Arial" w:hAnsi="Arial" w:cs="Arial"/>
          <w:sz w:val="24"/>
          <w:szCs w:val="24"/>
          <w:lang w:val="ru-RU"/>
        </w:rPr>
        <w:t>е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AF5C03">
        <w:rPr>
          <w:rFonts w:ascii="Arial" w:hAnsi="Arial" w:cs="Arial"/>
          <w:sz w:val="24"/>
          <w:szCs w:val="24"/>
          <w:lang w:val="ru-RU"/>
        </w:rPr>
        <w:t>е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(</w:t>
      </w:r>
      <w:r w:rsidR="00AF5C03">
        <w:rPr>
          <w:rFonts w:ascii="Arial" w:hAnsi="Arial" w:cs="Arial"/>
          <w:sz w:val="24"/>
          <w:szCs w:val="24"/>
          <w:lang w:val="ru-RU"/>
        </w:rPr>
        <w:t>по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што то уради </w:t>
      </w:r>
      <w:r w:rsidRPr="00556CF2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за први пример).</w:t>
      </w:r>
    </w:p>
    <w:p w14:paraId="23F85967" w14:textId="77777777" w:rsidR="0051358E" w:rsidRPr="00556CF2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098A80F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56CF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556CF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556CF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1822E38" w14:textId="77777777" w:rsidR="002C7784" w:rsidRPr="00556CF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A33CD73" w14:textId="77777777" w:rsidR="00E52ED7" w:rsidRPr="00556CF2" w:rsidRDefault="00E52ED7" w:rsidP="00F64FB8">
      <w:pPr>
        <w:rPr>
          <w:rFonts w:ascii="Arial" w:hAnsi="Arial" w:cs="Arial"/>
          <w:sz w:val="24"/>
          <w:szCs w:val="24"/>
          <w:lang w:val="ru-RU"/>
        </w:rPr>
      </w:pPr>
    </w:p>
    <w:p w14:paraId="505D639B" w14:textId="152F383E" w:rsidR="00F64FB8" w:rsidRPr="00556CF2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F022E" w:rsidRPr="00556CF2">
        <w:rPr>
          <w:rFonts w:ascii="Arial" w:hAnsi="Arial" w:cs="Arial"/>
          <w:sz w:val="24"/>
          <w:szCs w:val="24"/>
          <w:lang w:val="ru-RU"/>
        </w:rPr>
        <w:t xml:space="preserve"> Замена места чинилаца</w:t>
      </w:r>
      <w:r w:rsidR="001A01DF" w:rsidRPr="00556CF2">
        <w:rPr>
          <w:rFonts w:ascii="Arial" w:hAnsi="Arial" w:cs="Arial"/>
          <w:sz w:val="24"/>
          <w:szCs w:val="24"/>
          <w:lang w:val="ru-RU"/>
        </w:rPr>
        <w:t xml:space="preserve"> </w:t>
      </w:r>
      <w:r w:rsidR="00F04FD2" w:rsidRPr="00556CF2">
        <w:rPr>
          <w:rFonts w:ascii="Arial" w:hAnsi="Arial" w:cs="Arial"/>
          <w:sz w:val="24"/>
          <w:szCs w:val="24"/>
          <w:lang w:val="ru-RU"/>
        </w:rPr>
        <w:t xml:space="preserve"> </w:t>
      </w:r>
      <w:r w:rsidR="00AF5C03">
        <w:rPr>
          <w:rFonts w:ascii="Arial" w:hAnsi="Arial" w:cs="Arial"/>
          <w:sz w:val="24"/>
          <w:szCs w:val="24"/>
          <w:lang w:val="ru-RU"/>
        </w:rPr>
        <w:t>−</w:t>
      </w:r>
      <w:r w:rsidR="00F04FD2" w:rsidRPr="00556CF2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9C31F4E" w14:textId="77777777" w:rsidR="00D81597" w:rsidRPr="00556CF2" w:rsidRDefault="00D81597" w:rsidP="00F64FB8">
      <w:pPr>
        <w:rPr>
          <w:rFonts w:ascii="Arial" w:hAnsi="Arial" w:cs="Arial"/>
          <w:sz w:val="24"/>
          <w:szCs w:val="24"/>
          <w:lang w:val="ru-RU"/>
        </w:rPr>
      </w:pPr>
    </w:p>
    <w:p w14:paraId="3D94BFB0" w14:textId="77777777" w:rsidR="00D81597" w:rsidRPr="00556CF2" w:rsidRDefault="00E52ED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Учитељ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пита ученике: </w:t>
      </w:r>
    </w:p>
    <w:p w14:paraId="0E8AA04D" w14:textId="7EC3F1AA" w:rsidR="00D81597" w:rsidRPr="00556CF2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Како бисмо записали ситуацију: на 15 места по један ученик? </w:t>
      </w:r>
    </w:p>
    <w:p w14:paraId="773469E2" w14:textId="3E1B0982" w:rsidR="00D81597" w:rsidRPr="00556CF2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Колико је то ученика? </w:t>
      </w:r>
    </w:p>
    <w:p w14:paraId="30CF00FB" w14:textId="2E4898B8" w:rsidR="00D81597" w:rsidRPr="00556CF2" w:rsidRDefault="008F022E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lastRenderedPageBreak/>
        <w:t>А на једном месту 15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ученик</w:t>
      </w:r>
      <w:r w:rsidRPr="00556CF2">
        <w:rPr>
          <w:rFonts w:ascii="Arial" w:hAnsi="Arial" w:cs="Arial"/>
          <w:sz w:val="24"/>
          <w:szCs w:val="24"/>
          <w:lang w:val="ru-RU"/>
        </w:rPr>
        <w:t>а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10657D05" w14:textId="3217922D" w:rsidR="008F022E" w:rsidRPr="00556CF2" w:rsidRDefault="008F022E" w:rsidP="008F022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Колико је то ученика? </w:t>
      </w:r>
    </w:p>
    <w:p w14:paraId="2079E882" w14:textId="77777777" w:rsidR="008F022E" w:rsidRPr="00556CF2" w:rsidRDefault="008F022E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D985D6" w14:textId="77777777" w:rsidR="00D81597" w:rsidRPr="00556CF2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Следе</w:t>
      </w:r>
      <w:r w:rsidR="008F022E" w:rsidRPr="00556CF2">
        <w:rPr>
          <w:rFonts w:ascii="Arial" w:hAnsi="Arial" w:cs="Arial"/>
          <w:sz w:val="24"/>
          <w:szCs w:val="24"/>
          <w:lang w:val="ru-RU"/>
        </w:rPr>
        <w:t xml:space="preserve"> записи: 15 ∙ 1 = 15, 15 ∙ 1 = 15</w:t>
      </w:r>
    </w:p>
    <w:p w14:paraId="56F04EF0" w14:textId="77777777" w:rsidR="008F022E" w:rsidRPr="00556CF2" w:rsidRDefault="008F022E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11321D" w14:textId="4D4F9F30" w:rsidR="008F022E" w:rsidRPr="00556CF2" w:rsidRDefault="008F022E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Који број је у првој једнакости први чинилац, а који други?</w:t>
      </w:r>
    </w:p>
    <w:p w14:paraId="1ABC7614" w14:textId="029AE249" w:rsidR="008F022E" w:rsidRPr="00556CF2" w:rsidRDefault="008F022E" w:rsidP="008F022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Који број је у другој једнакости први чинилац, а који други?</w:t>
      </w:r>
    </w:p>
    <w:p w14:paraId="4B0A9430" w14:textId="0AE7C8F0" w:rsidR="008F022E" w:rsidRPr="00556CF2" w:rsidRDefault="008F022E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Да ли се производ мења ако чиниоци замене места?</w:t>
      </w:r>
    </w:p>
    <w:p w14:paraId="6FE3D4BE" w14:textId="42DA1C79" w:rsidR="003C17D8" w:rsidRPr="00556CF2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60D5C" w:rsidRPr="00AF5C03" w14:paraId="6362F101" w14:textId="77777777" w:rsidTr="0052129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3E6D0FB" w14:textId="77777777" w:rsidR="00160D5C" w:rsidRPr="00160D5C" w:rsidRDefault="00160D5C" w:rsidP="00160D5C">
            <w:pPr>
              <w:rPr>
                <w:rFonts w:ascii="Arial" w:hAnsi="Arial" w:cs="Arial"/>
                <w:sz w:val="24"/>
                <w:szCs w:val="24"/>
              </w:rPr>
            </w:pPr>
            <w:r w:rsidRPr="00160D5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5C4937F" wp14:editId="35435BC8">
                  <wp:extent cx="433025" cy="47559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25" cy="475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C115E" w14:textId="19BE124A" w:rsidR="00160D5C" w:rsidRPr="00556CF2" w:rsidRDefault="00160D5C" w:rsidP="00160D5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Петра лови рибе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60D5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15 мултимедијалног </w:t>
            </w:r>
            <w:r w:rsidRPr="00160D5C">
              <w:rPr>
                <w:rFonts w:ascii="Arial" w:hAnsi="Arial" w:cs="Arial"/>
                <w:sz w:val="24"/>
                <w:szCs w:val="24"/>
              </w:rPr>
              <w:t>PDF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 </w:t>
            </w:r>
          </w:p>
        </w:tc>
      </w:tr>
    </w:tbl>
    <w:p w14:paraId="448322A0" w14:textId="1D66C499" w:rsidR="00160D5C" w:rsidRPr="00556CF2" w:rsidRDefault="00160D5C" w:rsidP="00F64FB8">
      <w:pPr>
        <w:rPr>
          <w:rFonts w:ascii="Arial" w:hAnsi="Arial" w:cs="Arial"/>
          <w:sz w:val="24"/>
          <w:szCs w:val="24"/>
          <w:lang w:val="ru-RU"/>
        </w:rPr>
      </w:pPr>
    </w:p>
    <w:p w14:paraId="0A90D3CA" w14:textId="48C0C972" w:rsidR="00160D5C" w:rsidRPr="00556CF2" w:rsidRDefault="00160D5C" w:rsidP="00F64FB8">
      <w:pPr>
        <w:rPr>
          <w:rFonts w:ascii="Arial" w:hAnsi="Arial" w:cs="Arial"/>
          <w:sz w:val="24"/>
          <w:szCs w:val="24"/>
          <w:lang w:val="ru-RU"/>
        </w:rPr>
      </w:pPr>
    </w:p>
    <w:p w14:paraId="26FCFBBF" w14:textId="77777777" w:rsidR="00160D5C" w:rsidRPr="00556CF2" w:rsidRDefault="00160D5C" w:rsidP="00F64FB8">
      <w:pPr>
        <w:rPr>
          <w:rFonts w:ascii="Arial" w:hAnsi="Arial" w:cs="Arial"/>
          <w:sz w:val="24"/>
          <w:szCs w:val="24"/>
          <w:lang w:val="ru-RU"/>
        </w:rPr>
      </w:pPr>
    </w:p>
    <w:p w14:paraId="12657F07" w14:textId="77777777" w:rsidR="005F0851" w:rsidRPr="00556CF2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AC6E8B6" w14:textId="77777777" w:rsidR="00D81597" w:rsidRPr="00556CF2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DA7EA9" w14:textId="77777777" w:rsidR="007128D6" w:rsidRPr="00556CF2" w:rsidRDefault="007128D6" w:rsidP="007F2E7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2839EC7E" w14:textId="77777777" w:rsidR="007128D6" w:rsidRPr="007128D6" w:rsidRDefault="007128D6" w:rsidP="007128D6">
      <w:pPr>
        <w:pStyle w:val="NoSpacing"/>
        <w:rPr>
          <w:rFonts w:ascii="Arial" w:hAnsi="Arial" w:cs="Arial"/>
          <w:sz w:val="24"/>
          <w:szCs w:val="24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    </w:t>
      </w:r>
      <w:r w:rsidRPr="00D81597">
        <w:rPr>
          <w:rFonts w:ascii="Arial" w:hAnsi="Arial" w:cs="Arial"/>
          <w:sz w:val="24"/>
          <w:szCs w:val="24"/>
        </w:rPr>
        <w:t xml:space="preserve">8 ∙ 1   </w:t>
      </w:r>
      <w:proofErr w:type="gramStart"/>
      <w:r>
        <w:rPr>
          <w:rFonts w:ascii="Arial" w:hAnsi="Arial" w:cs="Arial"/>
          <w:sz w:val="24"/>
          <w:szCs w:val="24"/>
        </w:rPr>
        <w:t>=  8</w:t>
      </w:r>
      <w:proofErr w:type="gramEnd"/>
      <w:r>
        <w:rPr>
          <w:rFonts w:ascii="Arial" w:hAnsi="Arial" w:cs="Arial"/>
          <w:sz w:val="24"/>
          <w:szCs w:val="24"/>
        </w:rPr>
        <w:t xml:space="preserve">      </w:t>
      </w:r>
      <w:r w:rsidRPr="00D81597">
        <w:rPr>
          <w:rFonts w:ascii="Arial" w:hAnsi="Arial" w:cs="Arial"/>
          <w:sz w:val="24"/>
          <w:szCs w:val="24"/>
        </w:rPr>
        <w:t xml:space="preserve">  1 ∙</w:t>
      </w:r>
      <w:r>
        <w:rPr>
          <w:rFonts w:ascii="Arial" w:hAnsi="Arial" w:cs="Arial"/>
          <w:sz w:val="24"/>
          <w:szCs w:val="24"/>
        </w:rPr>
        <w:t xml:space="preserve">  8 </w:t>
      </w:r>
      <w:r w:rsidRPr="00D8159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=  ___      </w:t>
      </w:r>
      <w:r w:rsidRPr="00D81597">
        <w:rPr>
          <w:rFonts w:ascii="Arial" w:hAnsi="Arial" w:cs="Arial"/>
          <w:sz w:val="24"/>
          <w:szCs w:val="24"/>
        </w:rPr>
        <w:t xml:space="preserve">  </w:t>
      </w:r>
    </w:p>
    <w:p w14:paraId="5132621B" w14:textId="77777777" w:rsidR="00D81597" w:rsidRPr="007128D6" w:rsidRDefault="00D81597" w:rsidP="007128D6">
      <w:pPr>
        <w:pStyle w:val="NoSpacing"/>
        <w:rPr>
          <w:rFonts w:ascii="Arial" w:hAnsi="Arial" w:cs="Arial"/>
          <w:sz w:val="24"/>
          <w:szCs w:val="24"/>
        </w:rPr>
      </w:pPr>
    </w:p>
    <w:p w14:paraId="14EA98D4" w14:textId="77777777" w:rsidR="00D81597" w:rsidRPr="00556CF2" w:rsidRDefault="00D81597" w:rsidP="007F2E79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Израчунај усмено, па упореди резултате.</w:t>
      </w:r>
    </w:p>
    <w:p w14:paraId="06F5A987" w14:textId="77777777" w:rsidR="002266E4" w:rsidRPr="00556CF2" w:rsidRDefault="002266E4" w:rsidP="002266E4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9754F7A" w14:textId="35345710" w:rsidR="002266E4" w:rsidRPr="00556CF2" w:rsidRDefault="00160D5C" w:rsidP="005560D8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754215" wp14:editId="7D8367DC">
                <wp:simplePos x="0" y="0"/>
                <wp:positionH relativeFrom="column">
                  <wp:posOffset>1016000</wp:posOffset>
                </wp:positionH>
                <wp:positionV relativeFrom="paragraph">
                  <wp:posOffset>1270</wp:posOffset>
                </wp:positionV>
                <wp:extent cx="166370" cy="175260"/>
                <wp:effectExtent l="0" t="0" r="5080" b="0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A547A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1" o:spid="_x0000_s1026" type="#_x0000_t120" style="position:absolute;margin-left:80pt;margin-top:.1pt;width:13.1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"/>
            </w:pict>
          </mc:Fallback>
        </mc:AlternateContent>
      </w:r>
      <w:r w:rsidR="007128D6" w:rsidRPr="00556CF2">
        <w:rPr>
          <w:rFonts w:ascii="Arial" w:hAnsi="Arial" w:cs="Arial"/>
          <w:sz w:val="24"/>
          <w:szCs w:val="24"/>
          <w:lang w:val="ru-RU"/>
        </w:rPr>
        <w:t xml:space="preserve">            14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 ∙ 1        1 ∙</w:t>
      </w:r>
      <w:r w:rsidR="007128D6" w:rsidRPr="00556CF2">
        <w:rPr>
          <w:rFonts w:ascii="Arial" w:hAnsi="Arial" w:cs="Arial"/>
          <w:sz w:val="24"/>
          <w:szCs w:val="24"/>
          <w:lang w:val="ru-RU"/>
        </w:rPr>
        <w:t xml:space="preserve"> 14</w:t>
      </w:r>
    </w:p>
    <w:p w14:paraId="4476ADF9" w14:textId="5E8442D8" w:rsidR="00D81597" w:rsidRPr="00556CF2" w:rsidRDefault="00160D5C" w:rsidP="005560D8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74C744" wp14:editId="24B568DA">
                <wp:simplePos x="0" y="0"/>
                <wp:positionH relativeFrom="column">
                  <wp:posOffset>1016000</wp:posOffset>
                </wp:positionH>
                <wp:positionV relativeFrom="paragraph">
                  <wp:posOffset>151765</wp:posOffset>
                </wp:positionV>
                <wp:extent cx="166370" cy="175260"/>
                <wp:effectExtent l="0" t="0" r="508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52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AA0BA" id="AutoShape 20" o:spid="_x0000_s1026" type="#_x0000_t120" style="position:absolute;margin-left:80pt;margin-top:11.95pt;width:13.1pt;height:1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"/>
            </w:pict>
          </mc:Fallback>
        </mc:AlternateContent>
      </w:r>
    </w:p>
    <w:p w14:paraId="17FCFB35" w14:textId="77777777" w:rsidR="006542C6" w:rsidRPr="00556CF2" w:rsidRDefault="00D81597" w:rsidP="005560D8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1 ∙ 5</w:t>
      </w:r>
      <w:r w:rsidR="007128D6" w:rsidRPr="00556CF2">
        <w:rPr>
          <w:rFonts w:ascii="Arial" w:hAnsi="Arial" w:cs="Arial"/>
          <w:sz w:val="24"/>
          <w:szCs w:val="24"/>
          <w:lang w:val="ru-RU"/>
        </w:rPr>
        <w:t>0           50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∙ 1</w:t>
      </w:r>
    </w:p>
    <w:p w14:paraId="5F3DDA3F" w14:textId="0B48039F" w:rsidR="008F022E" w:rsidRPr="00556CF2" w:rsidRDefault="00103A98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</w:t>
      </w:r>
      <w:r w:rsidR="00D81597" w:rsidRPr="00556CF2">
        <w:rPr>
          <w:rFonts w:ascii="Arial" w:hAnsi="Arial" w:cs="Arial"/>
          <w:sz w:val="24"/>
          <w:szCs w:val="24"/>
          <w:lang w:val="ru-RU"/>
        </w:rPr>
        <w:t xml:space="preserve">3.  </w:t>
      </w:r>
      <w:r w:rsidR="00AF5C03">
        <w:rPr>
          <w:rFonts w:ascii="Arial" w:hAnsi="Arial" w:cs="Arial"/>
          <w:sz w:val="24"/>
          <w:szCs w:val="24"/>
          <w:lang w:val="ru-RU"/>
        </w:rPr>
        <w:t>Н</w:t>
      </w:r>
      <w:r w:rsidR="00AF5C03" w:rsidRPr="00BA3B8C">
        <w:rPr>
          <w:rFonts w:ascii="Arial" w:hAnsi="Arial" w:cs="Arial"/>
          <w:sz w:val="24"/>
          <w:szCs w:val="24"/>
          <w:lang w:val="ru-RU"/>
        </w:rPr>
        <w:t>апиши</w:t>
      </w:r>
      <w:r w:rsidR="00AF5C03" w:rsidRPr="00AF5C03">
        <w:rPr>
          <w:rFonts w:ascii="Arial" w:hAnsi="Arial" w:cs="Arial"/>
          <w:sz w:val="24"/>
          <w:szCs w:val="24"/>
          <w:lang w:val="ru-RU"/>
        </w:rPr>
        <w:t xml:space="preserve"> </w:t>
      </w:r>
      <w:r w:rsidR="00AF5C03">
        <w:rPr>
          <w:rFonts w:ascii="Arial" w:hAnsi="Arial" w:cs="Arial"/>
          <w:sz w:val="24"/>
          <w:szCs w:val="24"/>
          <w:lang w:val="ru-RU"/>
        </w:rPr>
        <w:t>н</w:t>
      </w:r>
      <w:r w:rsidR="007128D6" w:rsidRPr="00556CF2">
        <w:rPr>
          <w:rFonts w:ascii="Arial" w:hAnsi="Arial" w:cs="Arial"/>
          <w:sz w:val="24"/>
          <w:szCs w:val="24"/>
          <w:lang w:val="ru-RU"/>
        </w:rPr>
        <w:t xml:space="preserve">а </w:t>
      </w:r>
      <w:r w:rsidR="00AF5C03">
        <w:rPr>
          <w:rFonts w:ascii="Arial" w:hAnsi="Arial" w:cs="Arial"/>
          <w:sz w:val="24"/>
          <w:szCs w:val="24"/>
          <w:lang w:val="ru-RU"/>
        </w:rPr>
        <w:t>линије</w:t>
      </w:r>
      <w:r w:rsidR="00AF5C03" w:rsidRPr="00556CF2">
        <w:rPr>
          <w:rFonts w:ascii="Arial" w:hAnsi="Arial" w:cs="Arial"/>
          <w:sz w:val="24"/>
          <w:szCs w:val="24"/>
          <w:lang w:val="ru-RU"/>
        </w:rPr>
        <w:t xml:space="preserve"> </w:t>
      </w:r>
      <w:r w:rsidR="007128D6" w:rsidRPr="00556CF2">
        <w:rPr>
          <w:rFonts w:ascii="Arial" w:hAnsi="Arial" w:cs="Arial"/>
          <w:sz w:val="24"/>
          <w:szCs w:val="24"/>
          <w:lang w:val="ru-RU"/>
        </w:rPr>
        <w:t>одговарајуће бројеве.</w:t>
      </w:r>
    </w:p>
    <w:p w14:paraId="62EA935A" w14:textId="77777777" w:rsidR="007128D6" w:rsidRPr="00556CF2" w:rsidRDefault="008F022E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      2 ∙ 3  =  2 ∙ ___      16 ∙ 1  =    ___  ∙ 1        5 ∙ 4  =   ___ ∙ ___</w:t>
      </w:r>
    </w:p>
    <w:p w14:paraId="5C23D62F" w14:textId="77777777" w:rsidR="007128D6" w:rsidRPr="00556CF2" w:rsidRDefault="007128D6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    </w:t>
      </w:r>
    </w:p>
    <w:p w14:paraId="65DCB7E4" w14:textId="77777777" w:rsidR="006542C6" w:rsidRPr="00556CF2" w:rsidRDefault="00103A98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</w:t>
      </w:r>
      <w:r w:rsidR="00D457DA" w:rsidRPr="00556CF2">
        <w:rPr>
          <w:rFonts w:ascii="Arial" w:hAnsi="Arial" w:cs="Arial"/>
          <w:sz w:val="24"/>
          <w:szCs w:val="24"/>
          <w:lang w:val="ru-RU"/>
        </w:rPr>
        <w:t>4.  Допуни реченицу</w:t>
      </w:r>
      <w:r w:rsidR="00B7404E" w:rsidRPr="00556CF2">
        <w:rPr>
          <w:rFonts w:ascii="Arial" w:hAnsi="Arial" w:cs="Arial"/>
          <w:sz w:val="24"/>
          <w:szCs w:val="24"/>
          <w:lang w:val="ru-RU"/>
        </w:rPr>
        <w:t>:</w:t>
      </w:r>
    </w:p>
    <w:p w14:paraId="5F879878" w14:textId="295F56B8" w:rsidR="00D457DA" w:rsidRPr="00556CF2" w:rsidRDefault="00D457DA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     Ако чиниоци замене места, производ се не...</w:t>
      </w:r>
    </w:p>
    <w:p w14:paraId="6FF109FC" w14:textId="77777777" w:rsidR="00D457DA" w:rsidRPr="00556CF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0D18F2F3" w14:textId="77777777" w:rsidR="00D457DA" w:rsidRPr="00556CF2" w:rsidRDefault="00103A98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</w:t>
      </w:r>
      <w:r w:rsidR="00D457DA" w:rsidRPr="00556CF2">
        <w:rPr>
          <w:rFonts w:ascii="Arial" w:hAnsi="Arial" w:cs="Arial"/>
          <w:sz w:val="24"/>
          <w:szCs w:val="24"/>
          <w:lang w:val="ru-RU"/>
        </w:rPr>
        <w:t xml:space="preserve">5.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>Где има више ученика: у 4</w:t>
      </w:r>
      <w:r w:rsidR="00D457DA" w:rsidRPr="00556CF2">
        <w:rPr>
          <w:rFonts w:ascii="Arial" w:hAnsi="Arial" w:cs="Arial"/>
          <w:sz w:val="24"/>
          <w:szCs w:val="24"/>
          <w:lang w:val="ru-RU"/>
        </w:rPr>
        <w:t xml:space="preserve"> ред</w:t>
      </w:r>
      <w:r w:rsidR="005560D8" w:rsidRPr="00556CF2">
        <w:rPr>
          <w:rFonts w:ascii="Arial" w:hAnsi="Arial" w:cs="Arial"/>
          <w:sz w:val="24"/>
          <w:szCs w:val="24"/>
          <w:lang w:val="ru-RU"/>
        </w:rPr>
        <w:t>а по 2 ученика или у 2 реда по 4</w:t>
      </w:r>
      <w:r w:rsidR="00D457DA" w:rsidRPr="00556CF2">
        <w:rPr>
          <w:rFonts w:ascii="Arial" w:hAnsi="Arial" w:cs="Arial"/>
          <w:sz w:val="24"/>
          <w:szCs w:val="24"/>
          <w:lang w:val="ru-RU"/>
        </w:rPr>
        <w:t xml:space="preserve"> ученика?</w:t>
      </w:r>
    </w:p>
    <w:p w14:paraId="112D050F" w14:textId="77777777" w:rsidR="00B7404E" w:rsidRPr="00556CF2" w:rsidRDefault="00D457DA" w:rsidP="00D457DA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Задатак реши множењем и једначењем израза. </w:t>
      </w:r>
    </w:p>
    <w:p w14:paraId="0727CD72" w14:textId="77777777" w:rsidR="00D457DA" w:rsidRPr="00556CF2" w:rsidRDefault="00D457DA" w:rsidP="005F0851">
      <w:pPr>
        <w:rPr>
          <w:rFonts w:ascii="Arial" w:hAnsi="Arial" w:cs="Arial"/>
          <w:sz w:val="24"/>
          <w:szCs w:val="24"/>
          <w:lang w:val="ru-RU"/>
        </w:rPr>
      </w:pPr>
    </w:p>
    <w:p w14:paraId="1D013C59" w14:textId="498E8A63" w:rsidR="005F0851" w:rsidRPr="00556CF2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F5C03">
        <w:rPr>
          <w:rFonts w:ascii="Arial" w:hAnsi="Arial" w:cs="Arial"/>
          <w:sz w:val="24"/>
          <w:szCs w:val="24"/>
          <w:lang w:val="ru-RU"/>
        </w:rPr>
        <w:t>даје</w:t>
      </w:r>
      <w:r w:rsidR="00AF5C03" w:rsidRPr="00556CF2">
        <w:rPr>
          <w:rFonts w:ascii="Arial" w:hAnsi="Arial" w:cs="Arial"/>
          <w:sz w:val="24"/>
          <w:szCs w:val="24"/>
          <w:lang w:val="ru-RU"/>
        </w:rPr>
        <w:t xml:space="preserve"> </w:t>
      </w:r>
      <w:r w:rsidRPr="00556CF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374E312" w14:textId="77777777" w:rsidR="00B7404E" w:rsidRPr="00556CF2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463800FB" w14:textId="77777777" w:rsidR="00B7404E" w:rsidRPr="00556CF2" w:rsidRDefault="00B7404E" w:rsidP="005560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1.     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8 ∙ 1   =  8        1 ∙  8   =  8       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D8A760C" w14:textId="77777777" w:rsidR="00B7404E" w:rsidRPr="00556CF2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2.</w:t>
      </w:r>
      <w:r w:rsidRPr="00556CF2">
        <w:rPr>
          <w:rFonts w:ascii="Arial" w:hAnsi="Arial" w:cs="Arial"/>
          <w:b/>
          <w:noProof/>
          <w:sz w:val="24"/>
          <w:szCs w:val="24"/>
          <w:lang w:val="ru-RU"/>
        </w:rPr>
        <w:t xml:space="preserve"> 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   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14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∙ 1 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 =  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    1 ∙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14</w:t>
      </w:r>
    </w:p>
    <w:p w14:paraId="73DF9488" w14:textId="77777777" w:rsidR="00B7404E" w:rsidRPr="00556CF2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         1 ∙ 5</w:t>
      </w:r>
      <w:r w:rsidR="005560D8" w:rsidRPr="00556CF2">
        <w:rPr>
          <w:rFonts w:ascii="Arial" w:hAnsi="Arial" w:cs="Arial"/>
          <w:sz w:val="24"/>
          <w:szCs w:val="24"/>
          <w:lang w:val="ru-RU"/>
        </w:rPr>
        <w:t>0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  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 =  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50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∙ 1</w:t>
      </w:r>
    </w:p>
    <w:p w14:paraId="63520E14" w14:textId="77777777" w:rsidR="005560D8" w:rsidRPr="00556CF2" w:rsidRDefault="00B7404E" w:rsidP="005560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3</w:t>
      </w:r>
      <w:r w:rsidR="005560D8" w:rsidRPr="00556CF2">
        <w:rPr>
          <w:rFonts w:ascii="Arial" w:hAnsi="Arial" w:cs="Arial"/>
          <w:sz w:val="24"/>
          <w:szCs w:val="24"/>
          <w:lang w:val="ru-RU"/>
        </w:rPr>
        <w:t>.        2  ∙  3  =  2 ∙  3      16 ∙ 1  =    16  ∙ 1        5 ∙ 4  =   4 ∙ 5</w:t>
      </w:r>
    </w:p>
    <w:p w14:paraId="5DF30C07" w14:textId="77777777" w:rsidR="00A06F73" w:rsidRPr="00556CF2" w:rsidRDefault="00A06F73" w:rsidP="005F0851">
      <w:pPr>
        <w:rPr>
          <w:rFonts w:ascii="Arial" w:hAnsi="Arial" w:cs="Arial"/>
          <w:sz w:val="24"/>
          <w:szCs w:val="24"/>
          <w:lang w:val="ru-RU"/>
        </w:rPr>
      </w:pPr>
    </w:p>
    <w:p w14:paraId="50213E8F" w14:textId="77777777" w:rsidR="00B7404E" w:rsidRPr="00556CF2" w:rsidRDefault="005560D8" w:rsidP="005560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4.       Ако чиниоци замене места, производ се не мења.           </w:t>
      </w:r>
    </w:p>
    <w:p w14:paraId="2669E1DF" w14:textId="77777777" w:rsidR="00B7404E" w:rsidRPr="00556CF2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5.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     4 ∙ 2  =  2 ∙  4      </w:t>
      </w:r>
    </w:p>
    <w:p w14:paraId="470AED65" w14:textId="77777777" w:rsidR="00B7404E" w:rsidRPr="00556CF2" w:rsidRDefault="00B7404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 xml:space="preserve">  </w:t>
      </w:r>
      <w:r w:rsidR="005560D8" w:rsidRPr="00556CF2">
        <w:rPr>
          <w:rFonts w:ascii="Arial" w:hAnsi="Arial" w:cs="Arial"/>
          <w:sz w:val="24"/>
          <w:szCs w:val="24"/>
          <w:lang w:val="ru-RU"/>
        </w:rPr>
        <w:t xml:space="preserve">         </w:t>
      </w:r>
    </w:p>
    <w:p w14:paraId="09421D2D" w14:textId="05E07C67" w:rsidR="00E52ED7" w:rsidRPr="00556CF2" w:rsidRDefault="00E52ED7" w:rsidP="00E52ED7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556CF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56CF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56CF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F5C03">
        <w:rPr>
          <w:rFonts w:ascii="Arial" w:hAnsi="Arial" w:cs="Arial"/>
          <w:sz w:val="24"/>
          <w:szCs w:val="24"/>
          <w:lang w:val="ru-RU"/>
        </w:rPr>
        <w:t>њихов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486606E3" w14:textId="77777777" w:rsidR="00E52ED7" w:rsidRPr="00556CF2" w:rsidRDefault="00E52ED7" w:rsidP="00E52ED7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0D230D82" w14:textId="77777777" w:rsidR="00E52ED7" w:rsidRPr="00556CF2" w:rsidRDefault="00E52ED7" w:rsidP="00E52ED7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14C9DBF1" w14:textId="77777777" w:rsidR="00D7777C" w:rsidRPr="00556CF2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1F076A5E" w14:textId="77777777" w:rsidR="00671D5E" w:rsidRPr="00556CF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AF5C03" w14:paraId="753FCFCA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A886C5D" w14:textId="77777777" w:rsidR="00D7777C" w:rsidRPr="00432643" w:rsidRDefault="00E52ED7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60D58EC" wp14:editId="4918F85A">
                  <wp:extent cx="517384" cy="468309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437" cy="475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B23248" w14:textId="77777777" w:rsidR="00F04FD2" w:rsidRPr="00556CF2" w:rsidRDefault="00E52ED7" w:rsidP="00E52E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56CF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2C137E35" w14:textId="77777777" w:rsidR="00D7777C" w:rsidRPr="00556CF2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02DD7A9E" w14:textId="77777777" w:rsidR="00671D5E" w:rsidRPr="00556CF2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05B5BE31" w14:textId="77777777" w:rsidR="005560D8" w:rsidRPr="00556CF2" w:rsidRDefault="005560D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84E1986" w14:textId="77777777" w:rsidR="00AE0F0C" w:rsidRPr="00556CF2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56CF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556CF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735EB3B" w14:textId="77777777" w:rsidR="00514B3F" w:rsidRPr="00556CF2" w:rsidRDefault="00166778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56CF2">
        <w:rPr>
          <w:rFonts w:ascii="Arial" w:hAnsi="Arial" w:cs="Arial"/>
          <w:bCs/>
          <w:sz w:val="24"/>
          <w:szCs w:val="24"/>
          <w:lang w:val="ru-RU" w:eastAsia="en-GB"/>
        </w:rPr>
        <w:t>Рад на задацима за петоминутну проверу знања.</w:t>
      </w:r>
    </w:p>
    <w:p w14:paraId="4A8E24EA" w14:textId="77777777" w:rsidR="00D457DA" w:rsidRPr="00556CF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1.  Напиши на линије одговарајуће бројеве:</w:t>
      </w:r>
    </w:p>
    <w:p w14:paraId="4A2B0B82" w14:textId="77777777" w:rsidR="00D457DA" w:rsidRPr="00556CF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6566A5" w14:textId="77777777" w:rsidR="00D457DA" w:rsidRPr="00556CF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2 ∙ 7 = ____ ∙ 2</w:t>
      </w:r>
    </w:p>
    <w:p w14:paraId="7D1FC1C5" w14:textId="77777777" w:rsidR="00D457DA" w:rsidRPr="00556CF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4 ∙ ____ = 5 ∙ 4</w:t>
      </w:r>
    </w:p>
    <w:p w14:paraId="4659B041" w14:textId="77777777" w:rsidR="00D457DA" w:rsidRPr="00556CF2" w:rsidRDefault="00D457DA" w:rsidP="00D457D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____ ∙ 7 = 7 ∙ 2</w:t>
      </w:r>
    </w:p>
    <w:p w14:paraId="79CB9A08" w14:textId="77777777" w:rsidR="00166778" w:rsidRPr="00556CF2" w:rsidRDefault="00514B3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556CF2">
        <w:rPr>
          <w:rFonts w:ascii="Arial" w:hAnsi="Arial" w:cs="Arial"/>
          <w:sz w:val="24"/>
          <w:szCs w:val="24"/>
          <w:lang w:val="ru-RU"/>
        </w:rPr>
        <w:t>2. Први чинилац је број 5</w:t>
      </w:r>
      <w:r w:rsidR="00D457DA" w:rsidRPr="00556CF2">
        <w:rPr>
          <w:rFonts w:ascii="Arial" w:hAnsi="Arial" w:cs="Arial"/>
          <w:sz w:val="24"/>
          <w:szCs w:val="24"/>
          <w:lang w:val="ru-RU"/>
        </w:rPr>
        <w:t>, а други број 1.</w:t>
      </w:r>
      <w:r w:rsidR="00103A98" w:rsidRPr="00556CF2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556CF2">
        <w:rPr>
          <w:rFonts w:ascii="Arial" w:hAnsi="Arial" w:cs="Arial"/>
          <w:sz w:val="24"/>
          <w:szCs w:val="24"/>
          <w:lang w:val="ru-RU"/>
        </w:rPr>
        <w:t>Израчунај</w:t>
      </w:r>
      <w:r w:rsidRPr="00556CF2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556CF2">
        <w:rPr>
          <w:rFonts w:ascii="Arial" w:hAnsi="Arial" w:cs="Arial"/>
          <w:sz w:val="24"/>
          <w:szCs w:val="24"/>
          <w:lang w:val="ru-RU"/>
        </w:rPr>
        <w:t>. Затим замени места чиниоцима и израчунај</w:t>
      </w:r>
      <w:r w:rsidRPr="00556CF2">
        <w:rPr>
          <w:rFonts w:ascii="Arial" w:hAnsi="Arial" w:cs="Arial"/>
          <w:sz w:val="24"/>
          <w:szCs w:val="24"/>
          <w:lang w:val="ru-RU"/>
        </w:rPr>
        <w:t>.</w:t>
      </w:r>
    </w:p>
    <w:p w14:paraId="12E11EBE" w14:textId="77777777" w:rsidR="00166778" w:rsidRPr="00556CF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556CF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556CF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5560D8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15</w:t>
      </w:r>
      <w:r w:rsidR="00CB7E14" w:rsidRPr="00556CF2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1651FF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F5C03" w14:paraId="497F00D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F88F2E4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43DB07B1" w14:textId="3504012C" w:rsidR="00514B3F" w:rsidRDefault="0051358E" w:rsidP="00514B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="00514B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457DA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="00D457DA">
              <w:rPr>
                <w:rFonts w:ascii="Arial" w:hAnsi="Arial" w:cs="Arial"/>
                <w:sz w:val="24"/>
                <w:szCs w:val="24"/>
              </w:rPr>
              <w:t>Замена</w:t>
            </w:r>
            <w:proofErr w:type="spellEnd"/>
            <w:r w:rsidR="00D457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457DA">
              <w:rPr>
                <w:rFonts w:ascii="Arial" w:hAnsi="Arial" w:cs="Arial"/>
                <w:sz w:val="24"/>
                <w:szCs w:val="24"/>
              </w:rPr>
              <w:t>места</w:t>
            </w:r>
            <w:proofErr w:type="spellEnd"/>
            <w:r w:rsidR="00D457D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57DA">
              <w:rPr>
                <w:rFonts w:ascii="Arial" w:hAnsi="Arial" w:cs="Arial"/>
                <w:sz w:val="24"/>
                <w:szCs w:val="24"/>
              </w:rPr>
              <w:t>чинилаца</w:t>
            </w:r>
            <w:proofErr w:type="spellEnd"/>
            <w:r w:rsidR="00514B3F" w:rsidRPr="00514B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F5C0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proofErr w:type="gramEnd"/>
            <w:r w:rsidR="00514B3F" w:rsidRPr="00514B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14B3F" w:rsidRPr="00514B3F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44C2FCAC" w14:textId="77777777" w:rsidR="005560D8" w:rsidRPr="005560D8" w:rsidRDefault="005560D8" w:rsidP="00514B3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64377E" w14:textId="77777777" w:rsidR="005560D8" w:rsidRPr="00556CF2" w:rsidRDefault="005560D8" w:rsidP="007F2E79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2AB18A8E" w14:textId="77777777" w:rsidR="005560D8" w:rsidRPr="00556CF2" w:rsidRDefault="005560D8" w:rsidP="005560D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1D42BF" w14:textId="77777777" w:rsidR="005560D8" w:rsidRPr="007128D6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8 ∙ 1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=  8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 1 ∙</w:t>
            </w:r>
            <w:r>
              <w:rPr>
                <w:rFonts w:ascii="Arial" w:hAnsi="Arial" w:cs="Arial"/>
                <w:sz w:val="24"/>
                <w:szCs w:val="24"/>
              </w:rPr>
              <w:t xml:space="preserve">  8 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=  ___      </w:t>
            </w:r>
            <w:r w:rsidRPr="00D8159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5969F70" w14:textId="77777777" w:rsidR="005560D8" w:rsidRPr="007128D6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E6F3D84" w14:textId="77777777" w:rsidR="005560D8" w:rsidRPr="00556CF2" w:rsidRDefault="005560D8" w:rsidP="007F2E79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Израчунај усмено, па упореди резултате.</w:t>
            </w:r>
          </w:p>
          <w:p w14:paraId="1C97C2C7" w14:textId="77777777" w:rsidR="005560D8" w:rsidRPr="00556CF2" w:rsidRDefault="005560D8" w:rsidP="005560D8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180D42" w14:textId="40220B7E" w:rsidR="005560D8" w:rsidRPr="00556CF2" w:rsidRDefault="00160D5C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FC6B63" wp14:editId="04FEDAF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1270</wp:posOffset>
                      </wp:positionV>
                      <wp:extent cx="166370" cy="175260"/>
                      <wp:effectExtent l="0" t="0" r="5080" b="0"/>
                      <wp:wrapNone/>
                      <wp:docPr id="2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8E44C" id="AutoShape 40" o:spid="_x0000_s1026" type="#_x0000_t120" style="position:absolute;margin-left:80pt;margin-top:.1pt;width:13.1pt;height:13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"/>
                  </w:pict>
                </mc:Fallback>
              </mc:AlternateContent>
            </w:r>
            <w:r w:rsidR="005560D8"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14 ∙ 1        1 ∙ 14</w:t>
            </w:r>
          </w:p>
          <w:p w14:paraId="06C162F7" w14:textId="6A5212EE" w:rsidR="005560D8" w:rsidRPr="00556CF2" w:rsidRDefault="00160D5C" w:rsidP="005560D8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B094E0" wp14:editId="4B53D653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151765</wp:posOffset>
                      </wp:positionV>
                      <wp:extent cx="166370" cy="175260"/>
                      <wp:effectExtent l="0" t="0" r="5080" b="0"/>
                      <wp:wrapNone/>
                      <wp:docPr id="1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1752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1F02F" id="AutoShape 41" o:spid="_x0000_s1026" type="#_x0000_t120" style="position:absolute;margin-left:80pt;margin-top:11.95pt;width:13.1pt;height:1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"/>
                  </w:pict>
                </mc:Fallback>
              </mc:AlternateContent>
            </w:r>
          </w:p>
          <w:p w14:paraId="43FE43DE" w14:textId="77777777" w:rsidR="005560D8" w:rsidRPr="00556CF2" w:rsidRDefault="005560D8" w:rsidP="005560D8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1 ∙ 50           50 ∙ 1</w:t>
            </w:r>
          </w:p>
          <w:p w14:paraId="0C7E86F3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0BCFF2" w14:textId="543951C9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</w:t>
            </w:r>
            <w:r w:rsidR="00AF5C03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AF5C03" w:rsidRPr="00933971">
              <w:rPr>
                <w:rFonts w:ascii="Arial" w:hAnsi="Arial" w:cs="Arial"/>
                <w:sz w:val="24"/>
                <w:szCs w:val="24"/>
                <w:lang w:val="ru-RU"/>
              </w:rPr>
              <w:t xml:space="preserve">апиши </w:t>
            </w:r>
            <w:r w:rsidR="00AF5C03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="00AF5C03">
              <w:rPr>
                <w:rFonts w:ascii="Arial" w:hAnsi="Arial" w:cs="Arial"/>
                <w:sz w:val="24"/>
                <w:szCs w:val="24"/>
                <w:lang w:val="ru-RU"/>
              </w:rPr>
              <w:t>линије</w:t>
            </w:r>
            <w:r w:rsidR="00AF5C03"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>одговарајуће бројеве.</w:t>
            </w:r>
          </w:p>
          <w:p w14:paraId="7935758A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EB2E70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2 ∙ 3  =  2 ∙ ___      16 ∙ 1  =    ___  ∙ 1        5 ∙ 4  =   ___ ∙ ___</w:t>
            </w:r>
          </w:p>
          <w:p w14:paraId="6361498A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</w:p>
          <w:p w14:paraId="264F1E95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Допуни реченицу:</w:t>
            </w:r>
          </w:p>
          <w:p w14:paraId="4454FFBD" w14:textId="3D0E0795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Ако чиниоци замене места, производ се не...</w:t>
            </w:r>
          </w:p>
          <w:p w14:paraId="0BE3C5B0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</w:p>
          <w:p w14:paraId="3C23A41D" w14:textId="77777777" w:rsidR="005560D8" w:rsidRPr="00556CF2" w:rsidRDefault="005560D8" w:rsidP="005560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5.  Где има више ученика: у 3 реда по 2 ученика или у 2 реда по 3 ученика?</w:t>
            </w:r>
          </w:p>
          <w:p w14:paraId="3E5BC8B3" w14:textId="77777777" w:rsidR="00166778" w:rsidRPr="00556CF2" w:rsidRDefault="005560D8" w:rsidP="005560D8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6CF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реши множењем и једначењем израза. </w:t>
            </w:r>
          </w:p>
          <w:p w14:paraId="622F3E89" w14:textId="77777777" w:rsidR="00D457DA" w:rsidRPr="00556CF2" w:rsidRDefault="00D457DA" w:rsidP="00D457DA">
            <w:pPr>
              <w:pStyle w:val="NoSpacing"/>
              <w:rPr>
                <w:rFonts w:ascii="Arial" w:hAnsi="Arial" w:cs="Arial"/>
                <w:lang w:val="ru-RU"/>
              </w:rPr>
            </w:pPr>
          </w:p>
        </w:tc>
      </w:tr>
    </w:tbl>
    <w:p w14:paraId="2850D1C3" w14:textId="77777777" w:rsidR="005560D8" w:rsidRPr="00556CF2" w:rsidRDefault="005560D8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F8BF783" w14:textId="77777777" w:rsidR="00EC2F8D" w:rsidRPr="00556CF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56CF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7A335FA" w14:textId="77777777" w:rsidR="00432643" w:rsidRPr="00556CF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6C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4B5AAC69" w14:textId="77777777" w:rsidR="00432643" w:rsidRPr="00556CF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6C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9503E5" w14:textId="77777777" w:rsidR="00432643" w:rsidRPr="00556CF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6C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C35A89" w14:textId="77777777" w:rsidR="0098079E" w:rsidRPr="00556CF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6C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474F471" w14:textId="77777777" w:rsidR="00BC3C32" w:rsidRPr="00556CF2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5D24F25" w14:textId="77777777" w:rsidR="00EC2F8D" w:rsidRPr="00556CF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56CF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0330B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5A294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EF1B8F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5F0851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EB6CF" w14:textId="77777777" w:rsidR="003903C3" w:rsidRDefault="003903C3" w:rsidP="002C7784">
      <w:r>
        <w:separator/>
      </w:r>
    </w:p>
  </w:endnote>
  <w:endnote w:type="continuationSeparator" w:id="0">
    <w:p w14:paraId="2BD2BDED" w14:textId="77777777" w:rsidR="003903C3" w:rsidRDefault="003903C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1B599" w14:textId="77777777" w:rsidR="00826D63" w:rsidRDefault="00826D63">
    <w:pPr>
      <w:pStyle w:val="Footer"/>
      <w:jc w:val="right"/>
    </w:pPr>
  </w:p>
  <w:p w14:paraId="58A06A60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4CF5B" w14:textId="77777777" w:rsidR="003903C3" w:rsidRDefault="003903C3" w:rsidP="002C7784">
      <w:r>
        <w:separator/>
      </w:r>
    </w:p>
  </w:footnote>
  <w:footnote w:type="continuationSeparator" w:id="0">
    <w:p w14:paraId="4BEF539F" w14:textId="77777777" w:rsidR="003903C3" w:rsidRDefault="003903C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3AA4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BF2"/>
    <w:rsid w:val="00103A98"/>
    <w:rsid w:val="00107406"/>
    <w:rsid w:val="00123FDB"/>
    <w:rsid w:val="0012466F"/>
    <w:rsid w:val="00134CE5"/>
    <w:rsid w:val="00147E68"/>
    <w:rsid w:val="00155784"/>
    <w:rsid w:val="00160D5C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18A6"/>
    <w:rsid w:val="0020335D"/>
    <w:rsid w:val="0020387C"/>
    <w:rsid w:val="002174A1"/>
    <w:rsid w:val="002266E4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19"/>
    <w:rsid w:val="00376DD3"/>
    <w:rsid w:val="00383019"/>
    <w:rsid w:val="00385CEC"/>
    <w:rsid w:val="003902BA"/>
    <w:rsid w:val="003903C3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1F9F"/>
    <w:rsid w:val="00534DAE"/>
    <w:rsid w:val="0053584C"/>
    <w:rsid w:val="00552C35"/>
    <w:rsid w:val="005535AA"/>
    <w:rsid w:val="00554FA8"/>
    <w:rsid w:val="005560D8"/>
    <w:rsid w:val="00556CF2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07878"/>
    <w:rsid w:val="00613016"/>
    <w:rsid w:val="0061397C"/>
    <w:rsid w:val="00617C32"/>
    <w:rsid w:val="00630456"/>
    <w:rsid w:val="006433B3"/>
    <w:rsid w:val="0064498E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71723"/>
    <w:rsid w:val="00792B46"/>
    <w:rsid w:val="007977DD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3744C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459"/>
    <w:rsid w:val="00891EBB"/>
    <w:rsid w:val="008A0F84"/>
    <w:rsid w:val="008A2E74"/>
    <w:rsid w:val="008A77DC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2C86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AF5C03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52ED7"/>
    <w:rsid w:val="00E55D2F"/>
    <w:rsid w:val="00E62A66"/>
    <w:rsid w:val="00E73F80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20E9C"/>
  <w15:docId w15:val="{0395DC83-5853-4D36-ACCA-0BDA99C0A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F43BD-2443-4D59-8615-B965088E8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2019-11-05T14:45:00Z</dcterms:created>
  <dcterms:modified xsi:type="dcterms:W3CDTF">2019-11-05T14:45:00Z</dcterms:modified>
</cp:coreProperties>
</file>